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BD" w:rsidRPr="00042DBD" w:rsidRDefault="004B2A79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16 октября 2020 года </w:t>
      </w:r>
      <w:r w:rsidR="00042DBD" w:rsidRPr="00042DBD">
        <w:rPr>
          <w:rFonts w:ascii="Times New Roman" w:hAnsi="Times New Roman" w:cs="Times New Roman"/>
          <w:sz w:val="28"/>
          <w:szCs w:val="28"/>
        </w:rPr>
        <w:t xml:space="preserve">Центр инновационного и гуманитарного образования ГАНОУ </w:t>
      </w:r>
      <w:proofErr w:type="gramStart"/>
      <w:r w:rsidR="00042DBD" w:rsidRPr="00042DBD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«Дворец молодёжи» прошёл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2A79">
        <w:rPr>
          <w:rFonts w:ascii="Times New Roman" w:hAnsi="Times New Roman" w:cs="Times New Roman"/>
          <w:sz w:val="28"/>
          <w:szCs w:val="28"/>
        </w:rPr>
        <w:t xml:space="preserve">3Д - </w:t>
      </w:r>
      <w:proofErr w:type="spellStart"/>
      <w:r w:rsidRPr="004B2A79">
        <w:rPr>
          <w:rFonts w:ascii="Times New Roman" w:hAnsi="Times New Roman" w:cs="Times New Roman"/>
          <w:sz w:val="28"/>
          <w:szCs w:val="28"/>
        </w:rPr>
        <w:t>моделтрование</w:t>
      </w:r>
      <w:proofErr w:type="spellEnd"/>
      <w:r w:rsidRPr="004B2A79">
        <w:rPr>
          <w:rFonts w:ascii="Times New Roman" w:hAnsi="Times New Roman" w:cs="Times New Roman"/>
          <w:sz w:val="28"/>
          <w:szCs w:val="28"/>
        </w:rPr>
        <w:t xml:space="preserve"> и КОМПАСЕ  </w:t>
      </w:r>
      <w:r>
        <w:rPr>
          <w:rFonts w:ascii="Times New Roman" w:hAnsi="Times New Roman" w:cs="Times New Roman"/>
          <w:sz w:val="28"/>
          <w:szCs w:val="28"/>
        </w:rPr>
        <w:t xml:space="preserve">- График V16. Начальный уровень» </w:t>
      </w:r>
      <w:r w:rsidR="00042DBD" w:rsidRPr="00042DBD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042DBD" w:rsidRPr="00042DB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042DBD">
        <w:rPr>
          <w:rFonts w:ascii="Times New Roman" w:hAnsi="Times New Roman" w:cs="Times New Roman"/>
          <w:sz w:val="28"/>
          <w:szCs w:val="28"/>
        </w:rPr>
        <w:t>.</w:t>
      </w:r>
    </w:p>
    <w:p w:rsidR="00936F53" w:rsidRDefault="004B2A79" w:rsidP="004B2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3C9669" wp14:editId="0F63211A">
            <wp:simplePos x="0" y="0"/>
            <wp:positionH relativeFrom="column">
              <wp:posOffset>-638008</wp:posOffset>
            </wp:positionH>
            <wp:positionV relativeFrom="paragraph">
              <wp:posOffset>585276</wp:posOffset>
            </wp:positionV>
            <wp:extent cx="3133297" cy="4170066"/>
            <wp:effectExtent l="0" t="0" r="0" b="1905"/>
            <wp:wrapNone/>
            <wp:docPr id="1" name="Рисунок 1" descr="C:\Users\дом\Desktop\ТОЧКА РОСТА\2020-2021\Обучение\вебинар «3D- моделирование в КОМПАС-\Войц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ТОЧКА РОСТА\2020-2021\Обучение\вебинар «3D- моделирование в КОМПАС-\Войц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5" cy="41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BD" w:rsidRPr="00042D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042DBD" w:rsidRPr="00042DBD">
        <w:rPr>
          <w:rFonts w:ascii="Times New Roman" w:hAnsi="Times New Roman" w:cs="Times New Roman"/>
          <w:sz w:val="28"/>
          <w:szCs w:val="28"/>
        </w:rPr>
        <w:t xml:space="preserve"> рассматривались теоретические и практические вопросы </w:t>
      </w:r>
      <w:r>
        <w:rPr>
          <w:rFonts w:ascii="Times New Roman" w:hAnsi="Times New Roman" w:cs="Times New Roman"/>
          <w:sz w:val="28"/>
          <w:szCs w:val="28"/>
        </w:rPr>
        <w:t xml:space="preserve">по 3Д – моделированию. </w:t>
      </w:r>
    </w:p>
    <w:p w:rsidR="00042DBD" w:rsidRDefault="004B2A79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9910C" wp14:editId="493E78D0">
            <wp:simplePos x="0" y="0"/>
            <wp:positionH relativeFrom="column">
              <wp:posOffset>2818625</wp:posOffset>
            </wp:positionH>
            <wp:positionV relativeFrom="paragraph">
              <wp:posOffset>32156</wp:posOffset>
            </wp:positionV>
            <wp:extent cx="3155183" cy="4180114"/>
            <wp:effectExtent l="0" t="0" r="7620" b="0"/>
            <wp:wrapNone/>
            <wp:docPr id="6" name="Рисунок 6" descr="C:\Users\дом\Desktop\ТОЧКА РОСТА\2020-2021\Обучение\вебинар «3D- моделирование в КОМПАС-\Гут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ТОЧКА РОСТА\2020-2021\Обучение\вебинар «3D- моделирование в КОМПАС-\Гутовск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15" cy="41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Default="004B2A79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6F8F371" wp14:editId="57A00C24">
            <wp:simplePos x="0" y="0"/>
            <wp:positionH relativeFrom="column">
              <wp:posOffset>1293495</wp:posOffset>
            </wp:positionH>
            <wp:positionV relativeFrom="paragraph">
              <wp:posOffset>69215</wp:posOffset>
            </wp:positionV>
            <wp:extent cx="2940685" cy="4159250"/>
            <wp:effectExtent l="0" t="0" r="0" b="0"/>
            <wp:wrapNone/>
            <wp:docPr id="7" name="Рисунок 7" descr="C:\Users\дом\Desktop\ТОЧКА РОСТА\2020-2021\Обучение\вебинар «3D- моделирование в КОМПАС-\Ма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ТОЧКА РОСТА\2020-2021\Обучение\вебинар «3D- моделирование в КОМПАС-\Мар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F53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F53" w:rsidRPr="00042DBD" w:rsidRDefault="00936F53" w:rsidP="00042D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F53" w:rsidRPr="0004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6F"/>
    <w:rsid w:val="00042DBD"/>
    <w:rsid w:val="002B11EE"/>
    <w:rsid w:val="004835EF"/>
    <w:rsid w:val="004B2A79"/>
    <w:rsid w:val="00524E6F"/>
    <w:rsid w:val="00795205"/>
    <w:rsid w:val="00936F53"/>
    <w:rsid w:val="00D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11</cp:revision>
  <dcterms:created xsi:type="dcterms:W3CDTF">2020-10-29T09:23:00Z</dcterms:created>
  <dcterms:modified xsi:type="dcterms:W3CDTF">2020-10-29T10:56:00Z</dcterms:modified>
</cp:coreProperties>
</file>